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A103" w14:textId="726F6165" w:rsidR="00C043AA" w:rsidRDefault="00C043AA" w:rsidP="00EA1E8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Załącznik</w:t>
      </w:r>
      <w:r w:rsidR="00080859">
        <w:rPr>
          <w:rFonts w:ascii="Arial" w:eastAsia="Times New Roman" w:hAnsi="Arial" w:cs="Arial"/>
          <w:shd w:val="clear" w:color="auto" w:fill="FFFFFF"/>
          <w:lang w:eastAsia="pl-PL"/>
        </w:rPr>
        <w:t xml:space="preserve"> Nr 1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do Uchwały</w:t>
      </w:r>
    </w:p>
    <w:p w14:paraId="1FE23433" w14:textId="4F203A43" w:rsidR="00C043AA" w:rsidRDefault="00C043AA" w:rsidP="00C043AA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Nr XXXVII/283/22</w:t>
      </w:r>
    </w:p>
    <w:p w14:paraId="77A900A8" w14:textId="27F0D24A" w:rsidR="00C043AA" w:rsidRDefault="00C043AA" w:rsidP="00EA1E8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Rady Powiatu Gostyńskiego </w:t>
      </w:r>
    </w:p>
    <w:p w14:paraId="26C9B3AE" w14:textId="44F38BBB" w:rsidR="00C043AA" w:rsidRDefault="00C043AA" w:rsidP="00EA1E8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hd w:val="clear" w:color="auto" w:fill="FFFFFF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z dnia 31 marca 2022 r. </w:t>
      </w:r>
    </w:p>
    <w:p w14:paraId="02315F24" w14:textId="77777777" w:rsidR="00C043AA" w:rsidRDefault="00C043AA" w:rsidP="00EA1E8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hd w:val="clear" w:color="auto" w:fill="FFFFFF"/>
          <w:lang w:eastAsia="pl-PL"/>
        </w:rPr>
      </w:pPr>
    </w:p>
    <w:p w14:paraId="00E544F6" w14:textId="77777777" w:rsidR="00C043AA" w:rsidRDefault="00C043AA" w:rsidP="00EA1E8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hd w:val="clear" w:color="auto" w:fill="FFFFFF"/>
          <w:lang w:eastAsia="pl-PL"/>
        </w:rPr>
      </w:pPr>
    </w:p>
    <w:p w14:paraId="04BAE5F6" w14:textId="265AB52D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Gostyń, dnia………………………</w:t>
      </w:r>
    </w:p>
    <w:p w14:paraId="1114B363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</w:t>
      </w:r>
    </w:p>
    <w:p w14:paraId="62328619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firstLine="720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(pieczęć wnioskodawcy)</w:t>
      </w:r>
    </w:p>
    <w:p w14:paraId="474F6292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4B854DAF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540219D3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FA59907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WNIOSEK</w:t>
      </w:r>
    </w:p>
    <w:p w14:paraId="3EEC9888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O UDZIELENIE DOTACJI</w:t>
      </w:r>
    </w:p>
    <w:p w14:paraId="15A45DF8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W ROKU …………..</w:t>
      </w:r>
    </w:p>
    <w:p w14:paraId="5DB5AE49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NA PRACE KONSERWATORSKIE,</w:t>
      </w:r>
    </w:p>
    <w:p w14:paraId="1DEC1365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RESTAURATORSKIE LUB ROBOTY BUDOWLANE PRZY ZABYTKU</w:t>
      </w:r>
    </w:p>
    <w:p w14:paraId="04B0BA40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WPISANYM DO REJESTRU ZABYTKÓW</w:t>
      </w:r>
    </w:p>
    <w:p w14:paraId="0AE5D157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D9CB0E7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6F3B4D88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511A3C69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</w:t>
      </w:r>
    </w:p>
    <w:p w14:paraId="768C7876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(nazwa zdania)</w:t>
      </w:r>
    </w:p>
    <w:p w14:paraId="05F62B6D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4FEC9F15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439FC218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Wnioskowana kwota dotacji z budżetu powiatu gostyńskiego: …………………………. zł.</w:t>
      </w:r>
    </w:p>
    <w:p w14:paraId="62E5E7E9" w14:textId="77777777" w:rsidR="00EA1E8C" w:rsidRPr="00EA1E8C" w:rsidRDefault="00EA1E8C" w:rsidP="00EA1E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Dane podmiotu ubiegającego się o dotację</w:t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:</w:t>
      </w:r>
    </w:p>
    <w:p w14:paraId="28FEC3A4" w14:textId="77777777" w:rsidR="00EA1E8C" w:rsidRPr="00EA1E8C" w:rsidRDefault="00EA1E8C" w:rsidP="00EA1E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Imię i nazwisko/pełna nazwa wnioskodawcy:</w:t>
      </w:r>
    </w:p>
    <w:p w14:paraId="50A436EE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……………………………………………………………………………………………………….</w:t>
      </w:r>
    </w:p>
    <w:p w14:paraId="46DC25D2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06A3CF92" w14:textId="77777777" w:rsidR="00EA1E8C" w:rsidRPr="00EA1E8C" w:rsidRDefault="00EA1E8C" w:rsidP="00EA1E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Forma prawna:</w:t>
      </w:r>
    </w:p>
    <w:p w14:paraId="555EC531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2FBFC8A3" w14:textId="77777777" w:rsidR="00EA1E8C" w:rsidRPr="00EA1E8C" w:rsidRDefault="00EA1E8C" w:rsidP="00EA1E8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Numer w Krajowym Rejestrze Sądowym lub innym rejestrze (jeżeli dotyczy):</w:t>
      </w:r>
    </w:p>
    <w:p w14:paraId="6B80D4E7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48748AE4" w14:textId="77777777" w:rsidR="00EA1E8C" w:rsidRPr="00EA1E8C" w:rsidRDefault="00EA1E8C" w:rsidP="00EA1E8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NIP: ……………………………………..  REGON: ………………………………….</w:t>
      </w:r>
    </w:p>
    <w:p w14:paraId="3A01391A" w14:textId="77777777" w:rsidR="00EA1E8C" w:rsidRPr="00EA1E8C" w:rsidRDefault="00EA1E8C" w:rsidP="00EA1E8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Adres zamieszkania/siedziba jednostki organizacyjnej:</w:t>
      </w:r>
    </w:p>
    <w:p w14:paraId="5BF85FFA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</w:t>
      </w:r>
    </w:p>
    <w:p w14:paraId="6CAEA6D1" w14:textId="64FC6F72" w:rsidR="00EA1E8C" w:rsidRPr="00080859" w:rsidRDefault="00EA1E8C" w:rsidP="00EA1E8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Numer telefonu</w:t>
      </w:r>
      <w:r w:rsidR="00080859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080859">
        <w:rPr>
          <w:rFonts w:ascii="Arial" w:eastAsia="Times New Roman" w:hAnsi="Arial" w:cs="Arial"/>
          <w:shd w:val="clear" w:color="auto" w:fill="FFFFFF"/>
          <w:lang w:eastAsia="pl-PL"/>
        </w:rPr>
        <w:t>kontaktowego:……………………………………………………………………</w:t>
      </w:r>
    </w:p>
    <w:p w14:paraId="0342A215" w14:textId="77777777" w:rsidR="00EA1E8C" w:rsidRPr="00EA1E8C" w:rsidRDefault="00EA1E8C" w:rsidP="00EA1E8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Osoby upoważnione do reprezentowania (imiona i nazwiska oraz funkcje/stanowiska zgodnie z danymi rejestrowymi) w kontaktach zewnętrznych i posiadające zdolność                   do podejmowania zobowiązań finansowych w imieniu wnioskodawcy ubiegającego się                 o dotację z budżetu powiatu gostyńskiego (zgodnie z danymi rejestrowymi):</w:t>
      </w:r>
    </w:p>
    <w:p w14:paraId="2E50A060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2544D0" w14:textId="77777777" w:rsidR="00EA1E8C" w:rsidRPr="00EA1E8C" w:rsidRDefault="00EA1E8C" w:rsidP="00EA1E8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Tytuł prawny do władania zabytkiem: </w:t>
      </w:r>
    </w:p>
    <w:p w14:paraId="3ECDCA69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77DAF8BB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26850EED" w14:textId="77777777" w:rsidR="00EA1E8C" w:rsidRPr="00EA1E8C" w:rsidRDefault="00EA1E8C" w:rsidP="00EA1E8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Numer rachunku bankowego:</w:t>
      </w:r>
    </w:p>
    <w:p w14:paraId="599A70A3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14E0158D" w14:textId="77777777" w:rsidR="00EA1E8C" w:rsidRPr="00EA1E8C" w:rsidRDefault="00EA1E8C" w:rsidP="00EA1E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Dane o zabytku:</w:t>
      </w:r>
    </w:p>
    <w:p w14:paraId="73A7911F" w14:textId="77777777" w:rsidR="00EA1E8C" w:rsidRPr="00EA1E8C" w:rsidRDefault="00EA1E8C" w:rsidP="00EA1E8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Określenie zabytku:</w:t>
      </w:r>
    </w:p>
    <w:p w14:paraId="7E77365D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</w:t>
      </w:r>
    </w:p>
    <w:p w14:paraId="3E6D8166" w14:textId="77777777" w:rsidR="00EA1E8C" w:rsidRPr="00EA1E8C" w:rsidRDefault="00EA1E8C" w:rsidP="00EA1E8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Krótki opis zabytku (czas powstania, stan zachowania, przebudowy, itp.)</w:t>
      </w:r>
    </w:p>
    <w:p w14:paraId="0A0A0A63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D33C2" w14:textId="77777777" w:rsidR="00EA1E8C" w:rsidRPr="00EA1E8C" w:rsidRDefault="00EA1E8C" w:rsidP="00EA1E8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Data i numer wpisu do rejestru zabytków:</w:t>
      </w:r>
    </w:p>
    <w:p w14:paraId="4CF7715E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C4FF76" w14:textId="77777777" w:rsidR="00EA1E8C" w:rsidRPr="00EA1E8C" w:rsidRDefault="00EA1E8C" w:rsidP="00EA1E8C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Dokładny adres zabytku lub miejsce jego przechowywania:</w:t>
      </w:r>
    </w:p>
    <w:p w14:paraId="5F892350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B1C9EE9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…………………………………………………………………………………………………</w:t>
      </w:r>
    </w:p>
    <w:p w14:paraId="04092B3D" w14:textId="77777777" w:rsidR="00EA1E8C" w:rsidRPr="00EA1E8C" w:rsidRDefault="00EA1E8C" w:rsidP="00EA1E8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Nieruchomość ujawniona w księdze wieczystej:</w:t>
      </w:r>
    </w:p>
    <w:p w14:paraId="6ECC676C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32A89724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………………………………………………………………………………………………....</w:t>
      </w:r>
    </w:p>
    <w:p w14:paraId="08BB1221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0BB32B7F" w14:textId="77777777" w:rsidR="00EA1E8C" w:rsidRPr="00EA1E8C" w:rsidRDefault="00EA1E8C" w:rsidP="00EA1E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 Opis zadania:</w:t>
      </w:r>
    </w:p>
    <w:p w14:paraId="739860C1" w14:textId="77777777" w:rsidR="00EA1E8C" w:rsidRPr="00EA1E8C" w:rsidRDefault="00EA1E8C" w:rsidP="00EA1E8C">
      <w:pPr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Nazwa zadania:</w:t>
      </w:r>
    </w:p>
    <w:p w14:paraId="37C4C01A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0A862E" w14:textId="77777777" w:rsidR="00EA1E8C" w:rsidRPr="00EA1E8C" w:rsidRDefault="00EA1E8C" w:rsidP="00EA1E8C">
      <w:pPr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Uzyskane pozwolenia: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970"/>
        <w:gridCol w:w="2892"/>
      </w:tblGrid>
      <w:tr w:rsidR="00EA1E8C" w:rsidRPr="00EA1E8C" w14:paraId="57EB72FA" w14:textId="77777777"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594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Pozwolenie Wielkopolskiego Wojewódzkiego Konserwatora Zabytków na prowadzenie prac</w:t>
            </w:r>
          </w:p>
          <w:p w14:paraId="45D07022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92AE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nr:</w:t>
            </w:r>
          </w:p>
        </w:tc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FE3E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z dnia:</w:t>
            </w:r>
          </w:p>
        </w:tc>
      </w:tr>
      <w:tr w:rsidR="00EA1E8C" w:rsidRPr="00EA1E8C" w14:paraId="30E50CD5" w14:textId="77777777"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D495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Pozwolenie na budowę (jeżeli jest wymagane)</w:t>
            </w:r>
          </w:p>
          <w:p w14:paraId="61364A5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7ACDFEB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F0F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nr:</w:t>
            </w:r>
          </w:p>
        </w:tc>
        <w:tc>
          <w:tcPr>
            <w:tcW w:w="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C77F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z dnia:</w:t>
            </w:r>
          </w:p>
        </w:tc>
      </w:tr>
    </w:tbl>
    <w:p w14:paraId="5E2A1BF9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107FFC12" w14:textId="77777777" w:rsidR="00EA1E8C" w:rsidRPr="00EA1E8C" w:rsidRDefault="00EA1E8C" w:rsidP="00EA1E8C">
      <w:pPr>
        <w:numPr>
          <w:ilvl w:val="3"/>
          <w:numId w:val="4"/>
        </w:numPr>
        <w:autoSpaceDE w:val="0"/>
        <w:autoSpaceDN w:val="0"/>
        <w:adjustRightInd w:val="0"/>
        <w:spacing w:after="0" w:line="360" w:lineRule="auto"/>
        <w:ind w:firstLine="66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Szczegółowy zakres prac lub robót budowlanych przy zabytku, który ma być objęty dotacją:</w:t>
      </w:r>
    </w:p>
    <w:p w14:paraId="18F60580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3DB380" w14:textId="77777777" w:rsidR="00EA1E8C" w:rsidRPr="00EA1E8C" w:rsidRDefault="00EA1E8C" w:rsidP="00EA1E8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Termin realizacji zadania: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298"/>
      </w:tblGrid>
      <w:tr w:rsidR="00EA1E8C" w:rsidRPr="00EA1E8C" w14:paraId="53593BE7" w14:textId="77777777"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1197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Rozpoczęcie (miesiąc, rok)</w:t>
            </w:r>
          </w:p>
        </w:tc>
        <w:tc>
          <w:tcPr>
            <w:tcW w:w="4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8A65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Zakończenie (miesiąc, rok)</w:t>
            </w:r>
          </w:p>
        </w:tc>
      </w:tr>
      <w:tr w:rsidR="00EA1E8C" w:rsidRPr="00EA1E8C" w14:paraId="1BFE4DA2" w14:textId="77777777">
        <w:tc>
          <w:tcPr>
            <w:tcW w:w="4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E67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F2AA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05F50C95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24F0639B" w14:textId="77777777" w:rsidR="00EA1E8C" w:rsidRPr="00EA1E8C" w:rsidRDefault="00EA1E8C" w:rsidP="00EA1E8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Kosztorys ze względu na rodzaj kosztów: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97"/>
        <w:gridCol w:w="2035"/>
        <w:gridCol w:w="1965"/>
      </w:tblGrid>
      <w:tr w:rsidR="00EA1E8C" w:rsidRPr="00EA1E8C" w14:paraId="632730E7" w14:textId="7777777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02F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7C13093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45A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4988FD3E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Rodzaj kosztów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FF8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5BC1B262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Koszt w zł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2E1F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W tym z wnioskowanej dotacji w zł</w:t>
            </w:r>
          </w:p>
        </w:tc>
      </w:tr>
      <w:tr w:rsidR="00EA1E8C" w:rsidRPr="00EA1E8C" w14:paraId="3D3AFD35" w14:textId="7777777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FF5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466A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09D4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E223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1463F528" w14:textId="7777777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9F57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923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1800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B7E7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72CE879C" w14:textId="77777777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CA02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9DB2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8FE0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78E4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78356221" w14:textId="77777777" w:rsidR="00EA1E8C" w:rsidRPr="00EA1E8C" w:rsidRDefault="00EA1E8C" w:rsidP="00EA1E8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Kosztorys ze względu na źródło finansowania: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1911"/>
        <w:gridCol w:w="1763"/>
      </w:tblGrid>
      <w:tr w:rsidR="00EA1E8C" w:rsidRPr="00EA1E8C" w14:paraId="282159D7" w14:textId="77777777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92EF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4CBB9EA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Źródło finansowania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E66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423DDCB2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PLN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811D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2A8E175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%</w:t>
            </w:r>
          </w:p>
        </w:tc>
      </w:tr>
      <w:tr w:rsidR="00EA1E8C" w:rsidRPr="00EA1E8C" w14:paraId="33A818FE" w14:textId="77777777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57A9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30AFBDF8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Wnioskowana kwota dotacji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A92F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64F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34AF57DB" w14:textId="77777777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AA2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1D32965F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Środki własne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80F2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93DD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46960B93" w14:textId="77777777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4CD7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7CF2BD9A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Środki publiczne (nazwa organu, który udzielił dofinansowania)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B390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3D1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6B7CB585" w14:textId="77777777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ED48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0D09A5B2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Pozostałe źródła finansowania (podać jakie)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5C87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89018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556D9DAB" w14:textId="77777777"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9020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5641E92D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Ogółem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3D1D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4C3E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69469D55" w14:textId="77777777" w:rsidR="00EA1E8C" w:rsidRPr="00EA1E8C" w:rsidRDefault="00EA1E8C" w:rsidP="00EA1E8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Wnioskodawca ubiega się o dotację na prace objęte wnioskiem u innych podmiotów:</w:t>
      </w:r>
    </w:p>
    <w:tbl>
      <w:tblPr>
        <w:tblW w:w="93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226"/>
        <w:gridCol w:w="3118"/>
      </w:tblGrid>
      <w:tr w:rsidR="00EA1E8C" w:rsidRPr="00EA1E8C" w14:paraId="43F9E448" w14:textId="77777777">
        <w:trPr>
          <w:trHeight w:val="1202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BB84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313C9789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Podmiot, u którego Wnioskodawca ubiega się              o dotację: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41C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87E556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Tak/Nie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D9E4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C76C89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Wysokość wnioskowanej dotacji w zł</w:t>
            </w:r>
          </w:p>
        </w:tc>
      </w:tr>
      <w:tr w:rsidR="00EA1E8C" w:rsidRPr="00EA1E8C" w14:paraId="2FA516BB" w14:textId="77777777">
        <w:trPr>
          <w:trHeight w:val="1133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6410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6A86A5B5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Ministerstwo Kultury i Dziedzictwa Narodowego</w:t>
            </w: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002C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75A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232463FF" w14:textId="77777777">
        <w:trPr>
          <w:trHeight w:val="1501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CAF7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3B284710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Wielkopolski Wojewódzki Konserwator Zabytków</w:t>
            </w:r>
          </w:p>
          <w:p w14:paraId="133B08D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7D7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479E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651784CF" w14:textId="77777777">
        <w:trPr>
          <w:trHeight w:val="1271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012F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61C32FD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Gmina (wpisać jaka)</w:t>
            </w:r>
          </w:p>
          <w:p w14:paraId="180FBEDA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5FF4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D44D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5FB02D25" w14:textId="77777777">
        <w:trPr>
          <w:trHeight w:val="1286"/>
        </w:trPr>
        <w:tc>
          <w:tcPr>
            <w:tcW w:w="3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D65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3581729E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Inny (wpisać jaki)</w:t>
            </w:r>
          </w:p>
          <w:p w14:paraId="4216D4EA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F3B9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A41A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04C0D685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14:paraId="74F25A05" w14:textId="77777777" w:rsidR="00EA1E8C" w:rsidRPr="00EA1E8C" w:rsidRDefault="00EA1E8C" w:rsidP="00EA1E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Wykaz prac przeprowadzonych przy zabytku w okresie ostatnich 3 lat z podaniem wysokości poniesionych nakładów, w tym ze środków publicznych: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790"/>
        <w:gridCol w:w="2252"/>
        <w:gridCol w:w="2269"/>
      </w:tblGrid>
      <w:tr w:rsidR="00EA1E8C" w:rsidRPr="00EA1E8C" w14:paraId="6630F6AF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46A6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5D21C8C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Rok</w:t>
            </w: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72D2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584D2E7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Zakres przeprowadzonych prac</w:t>
            </w: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E86D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0F303E7F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Poniesione wydatki</w:t>
            </w: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37A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14:paraId="7695A6E8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EA1E8C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Dotacje ze środków publicznych (wysokość, źródło)</w:t>
            </w:r>
          </w:p>
        </w:tc>
      </w:tr>
      <w:tr w:rsidR="00EA1E8C" w:rsidRPr="00EA1E8C" w14:paraId="179A7D33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80B2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337A26CC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3CF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EBC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FF7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4F8ABB01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DDC7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5465E360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A9AC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167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553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51CAB553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ECA8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4167B3F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B06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E0B9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E99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52A9B527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1F12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2203E14A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8F0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D8E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5F0F6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7AA9453E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845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76BBE785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03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697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5791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46994CA8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471F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7FFF43CE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23FA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2E9F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6CE3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65FBA0FF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E9D2E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6B80A083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A147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E98D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8802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18FAF695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429D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4B742AB2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C834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5A85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5BCF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  <w:tr w:rsidR="00EA1E8C" w:rsidRPr="00EA1E8C" w14:paraId="737E08C6" w14:textId="77777777"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788F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14:paraId="1B67FC43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68FB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72CD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E1A3" w14:textId="77777777" w:rsidR="00EA1E8C" w:rsidRPr="00EA1E8C" w:rsidRDefault="00EA1E8C" w:rsidP="00EA1E8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4523769C" w14:textId="77777777" w:rsidR="00EA1E8C" w:rsidRPr="00EA1E8C" w:rsidRDefault="00EA1E8C" w:rsidP="00EA1E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Dodatkowe uzasadnienie wymagane w przypadku ubiegania się o kwotę przekraczającą 50% nakładów koniecznych:</w:t>
      </w:r>
    </w:p>
    <w:p w14:paraId="7C8A210D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2DC84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0672AA45" w14:textId="77777777" w:rsidR="00EA1E8C" w:rsidRPr="00EA1E8C" w:rsidRDefault="00EA1E8C" w:rsidP="00EA1E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Dodatkowe uwagi lub informacje wnioskodawcy:</w:t>
      </w:r>
    </w:p>
    <w:p w14:paraId="77FAC545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6EEEB6" w14:textId="77777777" w:rsidR="00EA1E8C" w:rsidRPr="00EA1E8C" w:rsidRDefault="00EA1E8C" w:rsidP="00EA1E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Wykaz załączników do wniosku:</w:t>
      </w:r>
    </w:p>
    <w:p w14:paraId="3CC8A5B1" w14:textId="77777777" w:rsidR="00EA1E8C" w:rsidRPr="00EA1E8C" w:rsidRDefault="00EA1E8C" w:rsidP="00EA1E8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Decyzja o wpisie do rejestru zabytków obiektu, którego dotyczą prace lub remonty budowlane przy zabytku - </w:t>
      </w:r>
      <w:r w:rsidRPr="00EA1E8C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z oryginałem.</w:t>
      </w:r>
    </w:p>
    <w:p w14:paraId="78894E84" w14:textId="77777777" w:rsidR="00EA1E8C" w:rsidRPr="00EA1E8C" w:rsidRDefault="00EA1E8C" w:rsidP="00EA1E8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Dokument potwierdzający tytuł prawny wnioskodawcy do władania zabytkiem:</w:t>
      </w:r>
    </w:p>
    <w:p w14:paraId="46960847" w14:textId="77777777" w:rsidR="00EA1E8C" w:rsidRPr="00EA1E8C" w:rsidRDefault="00EA1E8C" w:rsidP="00EA1E8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w przypadku właścicieli i użytkowników wieczystych odpis z księgi wieczystej, jeśli księga nie jest założona – wypis z rejestru gruntów;</w:t>
      </w:r>
    </w:p>
    <w:p w14:paraId="04C85C0C" w14:textId="77777777" w:rsidR="00EA1E8C" w:rsidRPr="00EA1E8C" w:rsidRDefault="00EA1E8C" w:rsidP="00EA1E8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pozostali wnioskodawcy odpis z księgi wieczystej, jeśli księga nie jest założona – wypis z rejestru gruntów oraz wszystkie umowy, dotyczące przeniesienia prawa              do dysponowania zabytkiem, np.: umowa użyczenia, dzierżawy lub innego ograniczonego prawa własności - </w:t>
      </w:r>
      <w:r w:rsidRPr="00EA1E8C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             z oryginałem.</w:t>
      </w:r>
    </w:p>
    <w:p w14:paraId="157FDA14" w14:textId="77777777" w:rsidR="00EA1E8C" w:rsidRPr="00EA1E8C" w:rsidRDefault="00EA1E8C" w:rsidP="00EA1E8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Dokument poświadczający prawo osoby/osób upoważnionej/upoważnionych do reprezentowania wnioskodawcy do składania oświadczeń woli i zaciągania w jego imieniu zobowiązań finansowych, np.:</w:t>
      </w:r>
    </w:p>
    <w:p w14:paraId="64DE0110" w14:textId="77777777" w:rsidR="00EA1E8C" w:rsidRPr="00EA1E8C" w:rsidRDefault="00EA1E8C" w:rsidP="00EA1E8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w przypadku parafii dekret powołujący lub zaświadczenie z kurii - </w:t>
      </w:r>
      <w:r w:rsidRPr="00EA1E8C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 xml:space="preserve">oryginał lub kopia potwierdzenia za zgodność z oryginałem; </w:t>
      </w:r>
    </w:p>
    <w:p w14:paraId="33DBADD0" w14:textId="77777777" w:rsidR="00EA1E8C" w:rsidRPr="00EA1E8C" w:rsidRDefault="00EA1E8C" w:rsidP="00EA1E8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dla spółek, stowarzyszeń, fundacji z KRS - </w:t>
      </w:r>
      <w:r w:rsidRPr="00EA1E8C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                  za zgodność z oryginałem;</w:t>
      </w:r>
    </w:p>
    <w:p w14:paraId="0DA7C6BA" w14:textId="77777777" w:rsidR="00EA1E8C" w:rsidRPr="00EA1E8C" w:rsidRDefault="00EA1E8C" w:rsidP="00EA1E8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dla jednostek samorządu terytorialnego wyciąg ze statutu w części dotyczącej osób reprezentujących jednostkę - </w:t>
      </w:r>
      <w:r w:rsidRPr="00EA1E8C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                   z oryginałem;</w:t>
      </w:r>
    </w:p>
    <w:p w14:paraId="787F8FF4" w14:textId="77777777" w:rsidR="00EA1E8C" w:rsidRPr="00EA1E8C" w:rsidRDefault="00EA1E8C" w:rsidP="00EA1E8C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 xml:space="preserve">dla wspólnot mieszkaniowych uchwała powołująca zarząd - </w:t>
      </w:r>
      <w:r w:rsidRPr="00EA1E8C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z oryginałem.</w:t>
      </w:r>
    </w:p>
    <w:p w14:paraId="50C2814B" w14:textId="77777777" w:rsidR="00EA1E8C" w:rsidRPr="00EA1E8C" w:rsidRDefault="00EA1E8C" w:rsidP="00EA1E8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Kosztorys przewidywanych do wykonania prac lub robót uzgodniony z właściwym stanowiskiem konserwatorskim - </w:t>
      </w:r>
      <w:r w:rsidRPr="00EA1E8C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                          z oryginałem.</w:t>
      </w:r>
    </w:p>
    <w:p w14:paraId="50E70B9D" w14:textId="77777777" w:rsidR="00EA1E8C" w:rsidRPr="00EA1E8C" w:rsidRDefault="00EA1E8C" w:rsidP="00EA1E8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Pozwolenie właściwych służb konserwatorskich na przeprowadzenie prac lub remontów budowlanych przy zabytku - </w:t>
      </w:r>
      <w:r w:rsidRPr="00EA1E8C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z oryginałem.</w:t>
      </w:r>
    </w:p>
    <w:p w14:paraId="4AB5590E" w14:textId="77777777" w:rsidR="00EA1E8C" w:rsidRPr="00EA1E8C" w:rsidRDefault="00EA1E8C" w:rsidP="00EA1E8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Pozwolenie na budowę lub zgłoszenie robót, jeśli prace wymagają uzyskania takiego pozwolenia lub zgłoszenia - </w:t>
      </w:r>
      <w:r w:rsidRPr="00EA1E8C">
        <w:rPr>
          <w:rFonts w:ascii="Arial" w:eastAsia="Times New Roman" w:hAnsi="Arial" w:cs="Arial"/>
          <w:i/>
          <w:iCs/>
          <w:shd w:val="clear" w:color="auto" w:fill="FFFFFF"/>
          <w:lang w:eastAsia="pl-PL"/>
        </w:rPr>
        <w:t>oryginał lub kopia potwierdzona za zgodność z oryginałem.</w:t>
      </w:r>
    </w:p>
    <w:p w14:paraId="2A2651D1" w14:textId="77777777" w:rsidR="00EA1E8C" w:rsidRPr="00EA1E8C" w:rsidRDefault="00EA1E8C" w:rsidP="00EA1E8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Program prac, gdy wniosek dotyczy prac przy zabytku ruchomym.</w:t>
      </w:r>
    </w:p>
    <w:p w14:paraId="1B1D8FB3" w14:textId="77777777" w:rsidR="00EA1E8C" w:rsidRPr="00EA1E8C" w:rsidRDefault="00EA1E8C" w:rsidP="00EA1E8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Dokumentacja fotograficzna zabytku na nośniku elektronicznym wraz z oświadczeniem autora zdjęć, że wyraża on zgodę na niekomercyjne wykorzystanie fotografii w celach promocyjnych powiatu.</w:t>
      </w:r>
    </w:p>
    <w:p w14:paraId="581E9886" w14:textId="77777777" w:rsidR="00EA1E8C" w:rsidRPr="00EA1E8C" w:rsidRDefault="00EA1E8C" w:rsidP="00EA1E8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W przypadku, gdy wnioskodawca jest podmiotem prowadzącym działalność gospodarczą, dotacja stanowić będzie:</w:t>
      </w:r>
    </w:p>
    <w:p w14:paraId="28CE25FF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1440" w:hanging="227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1) </w:t>
      </w:r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pomoc de </w:t>
      </w:r>
      <w:proofErr w:type="spellStart"/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 – zgodnie z rozporządzeniem Komisji (UE) nr 1407/2013 z dnia 18 grudnia 2013 r. w sprawie stosowania art. 107 i 108 Traktatu o funkcjonowaniu Unii Europejskiej do pomocy de </w:t>
      </w:r>
      <w:proofErr w:type="spellStart"/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 (Dz. Urz. UE. L. Nr 352 z 24.12.2013), której udzielenie ogranicza się do 31 grudnia 2023 r.,</w:t>
      </w:r>
    </w:p>
    <w:p w14:paraId="07946EE6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1440" w:hanging="227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2) </w:t>
      </w:r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pomoc de </w:t>
      </w:r>
      <w:proofErr w:type="spellStart"/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 w rolnictwie – zgodnie z rozporządzeniem Komisji (UE) nr 1408/2013 z dnia18 grudnia 2013 r. w sprawie stosowania art. 107 i 108 Traktatu o funkcjonowaniu Unii Europejskiej do pomocy de </w:t>
      </w:r>
      <w:proofErr w:type="spellStart"/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 w sektorze rolnym (Dz. Urz. UE. L. 352 z 24.12.2013, str. 9, ze zm.), której udzielenie ogranicza się do 31 grudnia 2027 r.,</w:t>
      </w:r>
    </w:p>
    <w:p w14:paraId="646F1710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1440" w:hanging="227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3) </w:t>
      </w:r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pomoc de </w:t>
      </w:r>
      <w:proofErr w:type="spellStart"/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 w rybołówstwie – zgodnie z rozporządzeniem Komisji (UE) </w:t>
      </w:r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br/>
        <w:t xml:space="preserve">nr 717/2014 z dnia 27 czerwca 2014 r. w sprawie stosowania art. 107 i 108 Traktatu o funkcjonowaniu Unii Europejskiej do pomocy de </w:t>
      </w:r>
      <w:proofErr w:type="spellStart"/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>minimis</w:t>
      </w:r>
      <w:proofErr w:type="spellEnd"/>
      <w:r w:rsidRPr="00EA1E8C">
        <w:rPr>
          <w:rFonts w:ascii="Arial" w:eastAsia="Times New Roman" w:hAnsi="Arial" w:cs="Arial"/>
          <w:color w:val="000000"/>
          <w:u w:color="000000"/>
          <w:shd w:val="clear" w:color="auto" w:fill="FFFFFF"/>
          <w:lang w:eastAsia="pl-PL"/>
        </w:rPr>
        <w:t xml:space="preserve"> w sektorze rybołówstwa i akwakultury (Dz. Urz. UE. L. 190 z 28.06.2014, str. 45, ze zm.), której udzielenie ogranicza się do 31 grudnia 2022 r.</w:t>
      </w:r>
    </w:p>
    <w:p w14:paraId="14D4B2C8" w14:textId="77777777" w:rsidR="00EA1E8C" w:rsidRPr="00EA1E8C" w:rsidRDefault="00EA1E8C" w:rsidP="00EA1E8C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W przypadku, gdy wnioskodawcą jest przedsiębiorca, zobowiązany jest dołączyć </w:t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br/>
        <w:t>do wniosku:</w:t>
      </w:r>
    </w:p>
    <w:p w14:paraId="3EDB60B3" w14:textId="77777777" w:rsidR="00EA1E8C" w:rsidRPr="00EA1E8C" w:rsidRDefault="00EA1E8C" w:rsidP="00EA1E8C">
      <w:pPr>
        <w:numPr>
          <w:ilvl w:val="0"/>
          <w:numId w:val="8"/>
        </w:numPr>
        <w:tabs>
          <w:tab w:val="left" w:pos="1275"/>
        </w:tabs>
        <w:autoSpaceDE w:val="0"/>
        <w:autoSpaceDN w:val="0"/>
        <w:adjustRightInd w:val="0"/>
        <w:spacing w:after="0" w:line="360" w:lineRule="auto"/>
        <w:ind w:left="1410" w:hanging="28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wszystkie </w:t>
      </w:r>
      <w:bookmarkStart w:id="0" w:name="_Hlk525814552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zaświadczenia o pomocy de </w:t>
      </w:r>
      <w:proofErr w:type="spellStart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minimis</w:t>
      </w:r>
      <w:proofErr w:type="spellEnd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, jakie otrzymał w roku, w którym ubiega się o pomoc, oraz w ciągu 2 poprzedzających go lat, albo oświadczenie          o nieotrzymaniu takiej pomocy w tym okresie;</w:t>
      </w:r>
    </w:p>
    <w:p w14:paraId="011975CB" w14:textId="59CB6E47" w:rsidR="00EA1E8C" w:rsidRPr="00EA1E8C" w:rsidRDefault="00EA1E8C" w:rsidP="00EA1E8C">
      <w:pPr>
        <w:numPr>
          <w:ilvl w:val="0"/>
          <w:numId w:val="8"/>
        </w:numPr>
        <w:tabs>
          <w:tab w:val="left" w:pos="1275"/>
        </w:tabs>
        <w:autoSpaceDE w:val="0"/>
        <w:autoSpaceDN w:val="0"/>
        <w:adjustRightInd w:val="0"/>
        <w:spacing w:after="0" w:line="360" w:lineRule="auto"/>
        <w:ind w:left="1410" w:hanging="28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bookmarkStart w:id="1" w:name="_Hlk525814597"/>
      <w:bookmarkEnd w:id="0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 xml:space="preserve">zaświadczenia/oświadczenia o pomocy de </w:t>
      </w:r>
      <w:proofErr w:type="spellStart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minimis</w:t>
      </w:r>
      <w:proofErr w:type="spellEnd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 w rolnictwie lub rybołówstwie, jakie otrzymał w roku, w którym ubiega się o pomoc, oraz w ciągu</w:t>
      </w:r>
      <w:r w:rsidR="008135D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2 poprzedzających go lat, albo oświadczenia o nieotrzymaniu takiej pomocy w tym okresie;</w:t>
      </w:r>
    </w:p>
    <w:p w14:paraId="48C89A27" w14:textId="77777777" w:rsidR="00EA1E8C" w:rsidRPr="00EA1E8C" w:rsidRDefault="00EA1E8C" w:rsidP="00EA1E8C">
      <w:pPr>
        <w:numPr>
          <w:ilvl w:val="0"/>
          <w:numId w:val="8"/>
        </w:numPr>
        <w:tabs>
          <w:tab w:val="left" w:pos="1275"/>
        </w:tabs>
        <w:autoSpaceDE w:val="0"/>
        <w:autoSpaceDN w:val="0"/>
        <w:adjustRightInd w:val="0"/>
        <w:spacing w:after="0" w:line="360" w:lineRule="auto"/>
        <w:ind w:left="1410" w:hanging="28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bookmarkStart w:id="2" w:name="_Hlk525814656"/>
      <w:bookmarkEnd w:id="1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informacje niezbędne do udzielenia pomocy de </w:t>
      </w:r>
      <w:proofErr w:type="spellStart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minimis</w:t>
      </w:r>
      <w:proofErr w:type="spellEnd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, dotyczące w szczególności wnioskodawcy i prowadzonej przez niego działalności oraz wielkości i przeznaczenia pomocy publicznej otrzymanej w odniesieniu do tych samych kosztów kwalifikujących się do objęcia pomocą, na pokrycie których ma być przeznaczona pomoc de </w:t>
      </w:r>
      <w:proofErr w:type="spellStart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minimis</w:t>
      </w:r>
      <w:proofErr w:type="spellEnd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 zgodnie z Rozporządzeniem Rady Ministrów z dnia 29 marca 2010 roku w sprawie zakresu informacji przedstawionych przez podmiot ubiegający się o pomoc de </w:t>
      </w:r>
      <w:proofErr w:type="spellStart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minimis</w:t>
      </w:r>
      <w:proofErr w:type="spellEnd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 (Dz.U. z 2010 r. Nr 53 poz. 311 ze zm.) </w:t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br/>
        <w:t xml:space="preserve">albo w rozporządzeniu Rady Ministrów z dnia 11 czerwca 2010 r. w sprawie informacji składanych przez podmioty ubiegające się o pomoc de </w:t>
      </w:r>
      <w:proofErr w:type="spellStart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minimis</w:t>
      </w:r>
      <w:proofErr w:type="spellEnd"/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br/>
        <w:t>w rolnictwie i rybołówstwie (Dz.U. z 2010 r. Nr 121 poz. 810).</w:t>
      </w:r>
    </w:p>
    <w:bookmarkEnd w:id="2"/>
    <w:p w14:paraId="52CEA6DB" w14:textId="77777777" w:rsidR="00EA1E8C" w:rsidRPr="00EA1E8C" w:rsidRDefault="00EA1E8C" w:rsidP="00EA1E8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Oświadczenia: </w:t>
      </w:r>
    </w:p>
    <w:p w14:paraId="5CE3F8F2" w14:textId="314AFAB9" w:rsidR="00EA1E8C" w:rsidRPr="00EA1E8C" w:rsidRDefault="00EA1E8C" w:rsidP="00EA1E8C">
      <w:pPr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Oświadczam, że zapoznałem się z treścią uchwały 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Nr XXXVII/283/22 </w:t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Rady Powiatu Gostyńskiego z dnia </w:t>
      </w:r>
      <w:r>
        <w:rPr>
          <w:rFonts w:ascii="Arial" w:eastAsia="Times New Roman" w:hAnsi="Arial" w:cs="Arial"/>
          <w:shd w:val="clear" w:color="auto" w:fill="FFFFFF"/>
          <w:lang w:eastAsia="pl-PL"/>
        </w:rPr>
        <w:t>31 marca 2022</w:t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 r. w sprawie zasad udzielania dotacji na prace konserwatorskie, restauratorskie lub roboty budowlane przy zabytku wpisanym do rejestru zabytków, położonym na terenie powiatu gostyńskiego.</w:t>
      </w:r>
    </w:p>
    <w:p w14:paraId="30D25081" w14:textId="77777777" w:rsidR="00EA1E8C" w:rsidRPr="00EA1E8C" w:rsidRDefault="00EA1E8C" w:rsidP="00EA1E8C">
      <w:pPr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Oświadczam, że wszystkie podane we wniosku informacje są zgodne z aktualnym stanem prawnym i faktycznym.</w:t>
      </w:r>
    </w:p>
    <w:p w14:paraId="0F67309E" w14:textId="37D08652" w:rsidR="00EA1E8C" w:rsidRPr="00EA1E8C" w:rsidRDefault="00EA1E8C" w:rsidP="00EA1E8C">
      <w:pPr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Oświadczam, że w przypadku otrzymania dotacji zobowiązuję się do wydatkowania przyznanych środków na realizację wskazanego zadania zgodnie z przepisami ustawy              z dnia 27 sierpnia 2009 r. o finansach publicznych (t. j. Dz. U. z 202</w:t>
      </w:r>
      <w:r w:rsidR="004A20D8">
        <w:rPr>
          <w:rFonts w:ascii="Arial" w:eastAsia="Times New Roman" w:hAnsi="Arial" w:cs="Arial"/>
          <w:shd w:val="clear" w:color="auto" w:fill="FFFFFF"/>
          <w:lang w:eastAsia="pl-PL"/>
        </w:rPr>
        <w:t>2</w:t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 xml:space="preserve"> r. poz. </w:t>
      </w:r>
      <w:r w:rsidR="004A20D8">
        <w:rPr>
          <w:rFonts w:ascii="Arial" w:eastAsia="Times New Roman" w:hAnsi="Arial" w:cs="Arial"/>
          <w:shd w:val="clear" w:color="auto" w:fill="FFFFFF"/>
          <w:lang w:eastAsia="pl-PL"/>
        </w:rPr>
        <w:t>1634 ze zm.</w:t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)                  oraz ustawy z dnia 17 grudnia 2004 r. o odpowiedzialności za naruszenie dyscypliny finansów publicznych (t. j. Dz. U. z 2021 r. poz. 289</w:t>
      </w:r>
      <w:r w:rsidR="004A20D8">
        <w:rPr>
          <w:rFonts w:ascii="Arial" w:eastAsia="Times New Roman" w:hAnsi="Arial" w:cs="Arial"/>
          <w:shd w:val="clear" w:color="auto" w:fill="FFFFFF"/>
          <w:lang w:eastAsia="pl-PL"/>
        </w:rPr>
        <w:t xml:space="preserve"> ze zm.</w:t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).</w:t>
      </w:r>
    </w:p>
    <w:p w14:paraId="04C0E961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7C5E8C1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</w:p>
    <w:p w14:paraId="7E7F2EFE" w14:textId="77777777" w:rsidR="00EA1E8C" w:rsidRPr="00EA1E8C" w:rsidRDefault="00EA1E8C" w:rsidP="00EA1E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……………………………………….</w:t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ab/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ab/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ab/>
        <w:t>…….……………………………………………</w:t>
      </w:r>
    </w:p>
    <w:p w14:paraId="1B516B8E" w14:textId="139E263C" w:rsidR="007466FE" w:rsidRPr="008135DD" w:rsidRDefault="00EA1E8C" w:rsidP="008135DD">
      <w:pPr>
        <w:autoSpaceDE w:val="0"/>
        <w:autoSpaceDN w:val="0"/>
        <w:adjustRightInd w:val="0"/>
        <w:spacing w:after="0" w:line="360" w:lineRule="auto"/>
        <w:ind w:left="5673" w:hanging="4965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>(miejscowość, data)</w:t>
      </w:r>
      <w:r w:rsidRPr="00EA1E8C">
        <w:rPr>
          <w:rFonts w:ascii="Arial" w:eastAsia="Times New Roman" w:hAnsi="Arial" w:cs="Arial"/>
          <w:shd w:val="clear" w:color="auto" w:fill="FFFFFF"/>
          <w:lang w:eastAsia="pl-PL"/>
        </w:rPr>
        <w:tab/>
        <w:t>(czytelny podpis wnioskodawcy/osób upoważnionych wraz z pieczęciami)</w:t>
      </w:r>
    </w:p>
    <w:sectPr w:rsidR="007466FE" w:rsidRPr="008135DD" w:rsidSect="00B55D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4C5"/>
    <w:multiLevelType w:val="hybridMultilevel"/>
    <w:tmpl w:val="FFFFFFFF"/>
    <w:lvl w:ilvl="0" w:tplc="774E7ED4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1EEB5D0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25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color w:val="000000"/>
      </w:rPr>
    </w:lvl>
  </w:abstractNum>
  <w:abstractNum w:abstractNumId="2" w15:restartNumberingAfterBreak="0">
    <w:nsid w:val="4DB43704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3" w15:restartNumberingAfterBreak="0">
    <w:nsid w:val="5B8C53A5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4" w15:restartNumberingAfterBreak="0">
    <w:nsid w:val="5E0F2A3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5" w15:restartNumberingAfterBreak="0">
    <w:nsid w:val="6CE00F50"/>
    <w:multiLevelType w:val="hybridMultilevel"/>
    <w:tmpl w:val="FFFFFFFF"/>
    <w:lvl w:ilvl="0" w:tplc="96B057CE">
      <w:start w:val="4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73997C0B"/>
    <w:multiLevelType w:val="hybridMultilevel"/>
    <w:tmpl w:val="FFFFFFFF"/>
    <w:lvl w:ilvl="0" w:tplc="3B9EA052">
      <w:start w:val="1"/>
      <w:numFmt w:val="upperRoman"/>
      <w:lvlText w:val="%1."/>
      <w:lvlJc w:val="left"/>
      <w:pPr>
        <w:ind w:left="1080" w:hanging="720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 w15:restartNumberingAfterBreak="0">
    <w:nsid w:val="7BC748C3"/>
    <w:multiLevelType w:val="hybridMultilevel"/>
    <w:tmpl w:val="FFFFFFFF"/>
    <w:lvl w:ilvl="0" w:tplc="010EE08C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423309347">
    <w:abstractNumId w:val="6"/>
  </w:num>
  <w:num w:numId="2" w16cid:durableId="1988583630">
    <w:abstractNumId w:val="7"/>
  </w:num>
  <w:num w:numId="3" w16cid:durableId="33626805">
    <w:abstractNumId w:val="3"/>
  </w:num>
  <w:num w:numId="4" w16cid:durableId="1062557184">
    <w:abstractNumId w:val="0"/>
  </w:num>
  <w:num w:numId="5" w16cid:durableId="47345000">
    <w:abstractNumId w:val="2"/>
  </w:num>
  <w:num w:numId="6" w16cid:durableId="1867520597">
    <w:abstractNumId w:val="5"/>
  </w:num>
  <w:num w:numId="7" w16cid:durableId="1448812869">
    <w:abstractNumId w:val="4"/>
    <w:lvlOverride w:ilvl="0">
      <w:startOverride w:val="1"/>
    </w:lvlOverride>
  </w:num>
  <w:num w:numId="8" w16cid:durableId="87250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8C"/>
    <w:rsid w:val="00080859"/>
    <w:rsid w:val="004A20D8"/>
    <w:rsid w:val="007466FE"/>
    <w:rsid w:val="008135DD"/>
    <w:rsid w:val="00C043AA"/>
    <w:rsid w:val="00E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7A18"/>
  <w15:chartTrackingRefBased/>
  <w15:docId w15:val="{F1711681-F416-4E8E-BDD3-AF8D589E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A1E8C"/>
    <w:pPr>
      <w:autoSpaceDE w:val="0"/>
      <w:autoSpaceDN w:val="0"/>
      <w:adjustRightInd w:val="0"/>
      <w:spacing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jbilinska</dc:creator>
  <cp:keywords/>
  <dc:description/>
  <cp:lastModifiedBy>jbilinska</cp:lastModifiedBy>
  <cp:revision>4</cp:revision>
  <dcterms:created xsi:type="dcterms:W3CDTF">2022-09-29T09:39:00Z</dcterms:created>
  <dcterms:modified xsi:type="dcterms:W3CDTF">2023-02-22T11:29:00Z</dcterms:modified>
</cp:coreProperties>
</file>